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DCD47">
      <w:pPr>
        <w:jc w:val="center"/>
        <w:rPr>
          <w:rFonts w:ascii="方正小标宋简体" w:hAnsi="黑体" w:eastAsia="方正小标宋简体" w:cs="Times New Roman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黑体" w:eastAsia="方正小标宋简体" w:cs="Times New Roman"/>
          <w:sz w:val="30"/>
          <w:szCs w:val="30"/>
        </w:rPr>
        <w:t>华中师范大学全日制学术学位研究生硕博连读申请审批表</w:t>
      </w: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17"/>
        <w:gridCol w:w="1090"/>
        <w:gridCol w:w="1301"/>
        <w:gridCol w:w="814"/>
        <w:gridCol w:w="1620"/>
      </w:tblGrid>
      <w:tr w14:paraId="7CB7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8" w:type="dxa"/>
            <w:vAlign w:val="center"/>
          </w:tcPr>
          <w:p w14:paraId="51687BA2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3317" w:type="dxa"/>
            <w:vAlign w:val="center"/>
          </w:tcPr>
          <w:p w14:paraId="6903C6E5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73F84B04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学号</w:t>
            </w:r>
          </w:p>
        </w:tc>
        <w:tc>
          <w:tcPr>
            <w:tcW w:w="1301" w:type="dxa"/>
            <w:vAlign w:val="center"/>
          </w:tcPr>
          <w:p w14:paraId="2EB7A323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7061A006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14:paraId="3FF770BC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38BA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8" w:type="dxa"/>
            <w:vAlign w:val="center"/>
          </w:tcPr>
          <w:p w14:paraId="6C6F45EC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政治面貌</w:t>
            </w:r>
          </w:p>
        </w:tc>
        <w:tc>
          <w:tcPr>
            <w:tcW w:w="3317" w:type="dxa"/>
            <w:vAlign w:val="center"/>
          </w:tcPr>
          <w:p w14:paraId="12B1DAF6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6256F47D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是否定向或委培学生</w:t>
            </w:r>
          </w:p>
        </w:tc>
        <w:tc>
          <w:tcPr>
            <w:tcW w:w="2434" w:type="dxa"/>
            <w:gridSpan w:val="2"/>
            <w:vAlign w:val="center"/>
          </w:tcPr>
          <w:p w14:paraId="2DEEB9E4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0D1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8" w:type="dxa"/>
            <w:vAlign w:val="center"/>
          </w:tcPr>
          <w:p w14:paraId="2EE52581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硕士培养单位</w:t>
            </w:r>
          </w:p>
        </w:tc>
        <w:tc>
          <w:tcPr>
            <w:tcW w:w="3317" w:type="dxa"/>
            <w:vAlign w:val="center"/>
          </w:tcPr>
          <w:p w14:paraId="6E44F65D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493E9AA6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硕士导师</w:t>
            </w:r>
          </w:p>
        </w:tc>
        <w:tc>
          <w:tcPr>
            <w:tcW w:w="2434" w:type="dxa"/>
            <w:gridSpan w:val="2"/>
            <w:vAlign w:val="center"/>
          </w:tcPr>
          <w:p w14:paraId="436AFF45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2FA0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8" w:type="dxa"/>
            <w:vAlign w:val="center"/>
          </w:tcPr>
          <w:p w14:paraId="6ADE9F68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硕士一级学科名称</w:t>
            </w:r>
          </w:p>
        </w:tc>
        <w:tc>
          <w:tcPr>
            <w:tcW w:w="3317" w:type="dxa"/>
            <w:vAlign w:val="center"/>
          </w:tcPr>
          <w:p w14:paraId="7CB286D9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157CC76D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硕士研究方向</w:t>
            </w:r>
          </w:p>
        </w:tc>
        <w:tc>
          <w:tcPr>
            <w:tcW w:w="2434" w:type="dxa"/>
            <w:gridSpan w:val="2"/>
            <w:vAlign w:val="center"/>
          </w:tcPr>
          <w:p w14:paraId="4DB6E1EE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C07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8" w:type="dxa"/>
            <w:vAlign w:val="center"/>
          </w:tcPr>
          <w:p w14:paraId="39CEC6D5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博士报考单位</w:t>
            </w:r>
          </w:p>
        </w:tc>
        <w:tc>
          <w:tcPr>
            <w:tcW w:w="3317" w:type="dxa"/>
            <w:vAlign w:val="center"/>
          </w:tcPr>
          <w:p w14:paraId="0F0B3C97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75B17193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博士报考</w:t>
            </w:r>
          </w:p>
          <w:p w14:paraId="39DF9540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一级学科名称</w:t>
            </w:r>
          </w:p>
        </w:tc>
        <w:tc>
          <w:tcPr>
            <w:tcW w:w="2434" w:type="dxa"/>
            <w:gridSpan w:val="2"/>
            <w:vAlign w:val="center"/>
          </w:tcPr>
          <w:p w14:paraId="0C7C6406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5D2B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8" w:type="dxa"/>
            <w:vAlign w:val="center"/>
          </w:tcPr>
          <w:p w14:paraId="012BF628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博士报考导师</w:t>
            </w:r>
          </w:p>
        </w:tc>
        <w:tc>
          <w:tcPr>
            <w:tcW w:w="3317" w:type="dxa"/>
            <w:vAlign w:val="center"/>
          </w:tcPr>
          <w:p w14:paraId="41CF9D14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5D6ABDF1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是否华博计划学生</w:t>
            </w:r>
          </w:p>
        </w:tc>
        <w:tc>
          <w:tcPr>
            <w:tcW w:w="2434" w:type="dxa"/>
            <w:gridSpan w:val="2"/>
            <w:vAlign w:val="center"/>
          </w:tcPr>
          <w:p w14:paraId="0B71D167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1EFF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668" w:type="dxa"/>
            <w:vAlign w:val="center"/>
          </w:tcPr>
          <w:p w14:paraId="3122A5DC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本人申请硕博连读简述（思想政治、学习、科研等情况）</w:t>
            </w:r>
          </w:p>
        </w:tc>
        <w:tc>
          <w:tcPr>
            <w:tcW w:w="8142" w:type="dxa"/>
            <w:gridSpan w:val="5"/>
            <w:vAlign w:val="center"/>
          </w:tcPr>
          <w:p w14:paraId="46F34B62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02FD9EDD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0FBCE14F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38F701F6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58BAE43B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26C47C0D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34CD65D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66A395EF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407E9CBF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5B8A379A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5E1DC035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46B0E13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23E8670A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12688E1B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56AB3F40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2ADDF5AB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07938277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2EFA500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4576E2F5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3310561A">
            <w:pPr>
              <w:spacing w:line="320" w:lineRule="exact"/>
              <w:jc w:val="righ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报考人签名：            日期：     年    月    日</w:t>
            </w:r>
          </w:p>
        </w:tc>
      </w:tr>
      <w:tr w14:paraId="72C9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9810" w:type="dxa"/>
            <w:gridSpan w:val="6"/>
            <w:vAlign w:val="center"/>
          </w:tcPr>
          <w:p w14:paraId="3D3E6618">
            <w:pPr>
              <w:spacing w:line="32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硕士生导师推荐意见：</w:t>
            </w:r>
          </w:p>
          <w:p w14:paraId="6F6020B5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1ADB95C8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5BC92C90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2E64A812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1B066032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54E88F8A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5B5B3D3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10ABF76F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1B3BD66A">
            <w:pPr>
              <w:spacing w:line="320" w:lineRule="exact"/>
              <w:jc w:val="righ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硕士生导师签名：                  日期：     年    月    日</w:t>
            </w:r>
          </w:p>
        </w:tc>
      </w:tr>
      <w:tr w14:paraId="07E4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10" w:type="dxa"/>
            <w:gridSpan w:val="6"/>
            <w:vAlign w:val="center"/>
          </w:tcPr>
          <w:p w14:paraId="4B846EC9">
            <w:pPr>
              <w:spacing w:line="32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拟招生博士生导师意见：</w:t>
            </w:r>
          </w:p>
          <w:p w14:paraId="7C3EA9DC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29C9D974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205F626D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6B2A3B86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1159F3AF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B596B1C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257E9AE6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6149584C">
            <w:pPr>
              <w:spacing w:line="320" w:lineRule="exact"/>
              <w:jc w:val="righ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博士生导师签名：                  日期：     年    月    日</w:t>
            </w:r>
          </w:p>
        </w:tc>
      </w:tr>
      <w:tr w14:paraId="7B8E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10" w:type="dxa"/>
            <w:gridSpan w:val="6"/>
            <w:vAlign w:val="center"/>
          </w:tcPr>
          <w:p w14:paraId="4B22B284">
            <w:pPr>
              <w:spacing w:line="32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博士生报考单位硕博连读考核小组审核意见：</w:t>
            </w:r>
          </w:p>
          <w:p w14:paraId="3F75478A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424A451B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6A97117A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4356C0AF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5D03A914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0FDBD62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30BFD625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0A36741D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493142A">
            <w:pPr>
              <w:spacing w:line="320" w:lineRule="exact"/>
              <w:jc w:val="righ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负责人签名：                  日期：     年    月    日</w:t>
            </w:r>
          </w:p>
        </w:tc>
      </w:tr>
      <w:tr w14:paraId="465F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10" w:type="dxa"/>
            <w:gridSpan w:val="6"/>
            <w:vAlign w:val="center"/>
          </w:tcPr>
          <w:p w14:paraId="2072AB8B">
            <w:pPr>
              <w:spacing w:line="32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博士生报考单位审批意见：</w:t>
            </w:r>
          </w:p>
          <w:p w14:paraId="5163C4CC">
            <w:pPr>
              <w:spacing w:line="320" w:lineRule="exact"/>
              <w:rPr>
                <w:rFonts w:ascii="微软雅黑" w:hAnsi="微软雅黑" w:eastAsia="微软雅黑" w:cs="微软雅黑"/>
                <w:szCs w:val="21"/>
              </w:rPr>
            </w:pPr>
          </w:p>
          <w:p w14:paraId="779A673B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2E5584CA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5DE195C4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13D6A7C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A682948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61FDA466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10B91140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FF7AB24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942574D">
            <w:pPr>
              <w:spacing w:line="320" w:lineRule="exact"/>
              <w:jc w:val="righ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负责人签名（学院公章）：           日期：     年    月    日</w:t>
            </w:r>
          </w:p>
        </w:tc>
      </w:tr>
      <w:tr w14:paraId="0A8F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9810" w:type="dxa"/>
            <w:gridSpan w:val="6"/>
            <w:vAlign w:val="center"/>
          </w:tcPr>
          <w:p w14:paraId="7614D53F">
            <w:pPr>
              <w:spacing w:line="32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研究生院意见：</w:t>
            </w:r>
          </w:p>
          <w:p w14:paraId="440C45B6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62F9F250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210E1F29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5FE04415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5BAC5BAE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6476FED4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620F16B4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1E487790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37E92E2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AF5910C">
            <w:pPr>
              <w:spacing w:line="320" w:lineRule="exact"/>
              <w:jc w:val="right"/>
              <w:rPr>
                <w:rFonts w:ascii="微软雅黑" w:hAnsi="微软雅黑" w:eastAsia="微软雅黑" w:cs="微软雅黑"/>
                <w:szCs w:val="21"/>
              </w:rPr>
            </w:pPr>
          </w:p>
          <w:p w14:paraId="402C1A8C">
            <w:pPr>
              <w:spacing w:line="320" w:lineRule="exact"/>
              <w:jc w:val="righ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负责人签名（公章）：          日期：     年    月    日</w:t>
            </w:r>
          </w:p>
        </w:tc>
      </w:tr>
    </w:tbl>
    <w:p w14:paraId="4C826219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33369"/>
    <w:rsid w:val="00254BF4"/>
    <w:rsid w:val="00605AEB"/>
    <w:rsid w:val="007A005A"/>
    <w:rsid w:val="007A5F66"/>
    <w:rsid w:val="00B14812"/>
    <w:rsid w:val="00CD2B59"/>
    <w:rsid w:val="00D31D84"/>
    <w:rsid w:val="0166401C"/>
    <w:rsid w:val="03754E4F"/>
    <w:rsid w:val="0C0A4279"/>
    <w:rsid w:val="133B2C6C"/>
    <w:rsid w:val="13B07FAA"/>
    <w:rsid w:val="19A41BAD"/>
    <w:rsid w:val="1DDC604D"/>
    <w:rsid w:val="20F54E68"/>
    <w:rsid w:val="28CE2D06"/>
    <w:rsid w:val="2CBD39DD"/>
    <w:rsid w:val="2F533369"/>
    <w:rsid w:val="3E3350A2"/>
    <w:rsid w:val="41152A55"/>
    <w:rsid w:val="45CD4445"/>
    <w:rsid w:val="49863FAE"/>
    <w:rsid w:val="4E615B44"/>
    <w:rsid w:val="55332596"/>
    <w:rsid w:val="6220190C"/>
    <w:rsid w:val="63936EFC"/>
    <w:rsid w:val="69C96886"/>
    <w:rsid w:val="6AC667E5"/>
    <w:rsid w:val="6CC2019A"/>
    <w:rsid w:val="7D5B4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样式1"/>
    <w:basedOn w:val="6"/>
    <w:qFormat/>
    <w:uiPriority w:val="0"/>
    <w:rPr>
      <w:rFonts w:ascii="Times New Roman" w:hAnsi="Times New Roman" w:eastAsia="仿宋"/>
      <w:sz w:val="44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269</Words>
  <Characters>269</Characters>
  <Lines>3</Lines>
  <Paragraphs>1</Paragraphs>
  <TotalTime>4</TotalTime>
  <ScaleCrop>false</ScaleCrop>
  <LinksUpToDate>false</LinksUpToDate>
  <CharactersWithSpaces>434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2020-10-20T06:51:00Z</dcterms:created>
  <dc:creator>太阳当空照</dc:creator>
  <cp:lastModifiedBy>lyrs</cp:lastModifiedBy>
  <dcterms:modified xsi:type="dcterms:W3CDTF">2024-11-06T04:56:53Z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AD4A701400C7402E84BE847104EE393F_13</vt:lpwstr>
  </property>
</Properties>
</file>