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附件4：</w:t>
      </w:r>
    </w:p>
    <w:p>
      <w:p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中国农村研究院（政治科学高等研究院）2024年硕士研究生招生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val="en-US" w:eastAsia="zh-CN" w:bidi="ar"/>
        </w:rPr>
        <w:t>院内调剂申请表</w:t>
      </w:r>
    </w:p>
    <w:tbl>
      <w:tblPr>
        <w:tblStyle w:val="3"/>
        <w:tblpPr w:leftFromText="180" w:rightFromText="180" w:vertAnchor="text" w:horzAnchor="page" w:tblpX="1326" w:tblpY="543"/>
        <w:tblOverlap w:val="never"/>
        <w:tblW w:w="14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9"/>
        <w:gridCol w:w="2411"/>
        <w:gridCol w:w="1892"/>
        <w:gridCol w:w="2141"/>
        <w:gridCol w:w="1867"/>
        <w:gridCol w:w="3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2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考生姓名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考生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编号</w:t>
            </w:r>
          </w:p>
        </w:tc>
        <w:tc>
          <w:tcPr>
            <w:tcW w:w="3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2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430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电话</w:t>
            </w:r>
          </w:p>
        </w:tc>
        <w:tc>
          <w:tcPr>
            <w:tcW w:w="571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26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初试报考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研究方向</w:t>
            </w:r>
          </w:p>
        </w:tc>
        <w:tc>
          <w:tcPr>
            <w:tcW w:w="430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复试调剂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研究方向</w:t>
            </w:r>
          </w:p>
        </w:tc>
        <w:tc>
          <w:tcPr>
            <w:tcW w:w="571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4836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 xml:space="preserve">                                  本人签字：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 xml:space="preserve">                                                           年    月    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mZGFlN2NlNTNlZThmODkxNDg5YWE1MDVlMDhiMDQifQ=="/>
  </w:docVars>
  <w:rsids>
    <w:rsidRoot w:val="4B664A7C"/>
    <w:rsid w:val="034B6B92"/>
    <w:rsid w:val="071E1204"/>
    <w:rsid w:val="1A4D5AEA"/>
    <w:rsid w:val="1B2767B4"/>
    <w:rsid w:val="1E112CEE"/>
    <w:rsid w:val="1EBC564F"/>
    <w:rsid w:val="413A0F9F"/>
    <w:rsid w:val="4B664A7C"/>
    <w:rsid w:val="57BD2C50"/>
    <w:rsid w:val="67C1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57</Characters>
  <Lines>0</Lines>
  <Paragraphs>0</Paragraphs>
  <TotalTime>4</TotalTime>
  <ScaleCrop>false</ScaleCrop>
  <LinksUpToDate>false</LinksUpToDate>
  <CharactersWithSpaces>95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2023-03-25T09:14:00Z</dcterms:created>
  <dc:creator>小明老师</dc:creator>
  <cp:lastModifiedBy>唐丹丹</cp:lastModifiedBy>
  <cp:lastPrinted>2023-03-26T08:54:00Z</cp:lastPrinted>
  <dcterms:modified xsi:type="dcterms:W3CDTF">2024-03-25T09:50:38Z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8935804E4CCC4360BC6AC83085FD6CC4</vt:lpwstr>
  </property>
</Properties>
</file>