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b/>
          <w:sz w:val="24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4"/>
        </w:rPr>
        <w:t>附件一：</w:t>
      </w:r>
    </w:p>
    <w:tbl>
      <w:tblPr>
        <w:tblStyle w:val="6"/>
        <w:tblW w:w="86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5"/>
        <w:gridCol w:w="1557"/>
        <w:gridCol w:w="1417"/>
        <w:gridCol w:w="1134"/>
        <w:gridCol w:w="992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98" w:type="dxa"/>
            <w:gridSpan w:val="6"/>
          </w:tcPr>
          <w:p>
            <w:pPr>
              <w:spacing w:before="312" w:beforeLines="100" w:after="312" w:afterLines="100" w:line="480" w:lineRule="auto"/>
              <w:jc w:val="center"/>
              <w:rPr>
                <w:rFonts w:ascii="黑体" w:hAnsi="黑体" w:eastAsia="黑体" w:cs="Times New Roman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b/>
                <w:sz w:val="30"/>
                <w:szCs w:val="30"/>
              </w:rPr>
              <w:t>20</w:t>
            </w:r>
            <w:r>
              <w:rPr>
                <w:rFonts w:ascii="黑体" w:hAnsi="黑体" w:eastAsia="黑体" w:cs="Times New Roman"/>
                <w:b/>
                <w:sz w:val="30"/>
                <w:szCs w:val="30"/>
              </w:rPr>
              <w:t>2</w:t>
            </w:r>
            <w:r>
              <w:rPr>
                <w:rFonts w:hint="eastAsia" w:ascii="黑体" w:hAnsi="黑体" w:eastAsia="黑体" w:cs="Times New Roman"/>
                <w:b/>
                <w:sz w:val="30"/>
                <w:szCs w:val="30"/>
              </w:rPr>
              <w:t>3年暑假“乡村振兴百村调查”调查项目报名表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5" w:type="dxa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姓 名</w:t>
            </w:r>
          </w:p>
        </w:tc>
        <w:tc>
          <w:tcPr>
            <w:tcW w:w="1557" w:type="dxa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学 号</w:t>
            </w:r>
          </w:p>
        </w:tc>
        <w:tc>
          <w:tcPr>
            <w:tcW w:w="3169" w:type="dxa"/>
            <w:gridSpan w:val="3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5" w:type="dxa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户口所在地/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常住地</w:t>
            </w:r>
          </w:p>
        </w:tc>
        <w:tc>
          <w:tcPr>
            <w:tcW w:w="1557" w:type="dxa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身份证号</w:t>
            </w:r>
          </w:p>
        </w:tc>
        <w:tc>
          <w:tcPr>
            <w:tcW w:w="3169" w:type="dxa"/>
            <w:gridSpan w:val="3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5" w:type="dxa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学院</w:t>
            </w:r>
          </w:p>
        </w:tc>
        <w:tc>
          <w:tcPr>
            <w:tcW w:w="1557" w:type="dxa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专业</w:t>
            </w:r>
          </w:p>
        </w:tc>
        <w:tc>
          <w:tcPr>
            <w:tcW w:w="1134" w:type="dxa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导师</w:t>
            </w:r>
          </w:p>
        </w:tc>
        <w:tc>
          <w:tcPr>
            <w:tcW w:w="1043" w:type="dxa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5" w:type="dxa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Q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Q</w:t>
            </w:r>
          </w:p>
        </w:tc>
        <w:tc>
          <w:tcPr>
            <w:tcW w:w="1557" w:type="dxa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手机号</w:t>
            </w:r>
          </w:p>
        </w:tc>
        <w:tc>
          <w:tcPr>
            <w:tcW w:w="3169" w:type="dxa"/>
            <w:gridSpan w:val="3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5" w:type="dxa"/>
          </w:tcPr>
          <w:p>
            <w:pPr>
              <w:spacing w:before="156" w:beforeLines="50" w:after="156" w:afterLines="50" w:line="48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拟调查项目名称</w:t>
            </w:r>
          </w:p>
        </w:tc>
        <w:tc>
          <w:tcPr>
            <w:tcW w:w="6143" w:type="dxa"/>
            <w:gridSpan w:val="5"/>
            <w:vAlign w:val="center"/>
          </w:tcPr>
          <w:p>
            <w:pPr>
              <w:spacing w:before="156" w:beforeLines="50" w:line="48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20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3年暑假“乡村振兴百村调查”调查项目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2" w:hRule="atLeast"/>
        </w:trPr>
        <w:tc>
          <w:tcPr>
            <w:tcW w:w="2555" w:type="dxa"/>
            <w:vAlign w:val="center"/>
          </w:tcPr>
          <w:p>
            <w:pPr>
              <w:spacing w:before="468" w:beforeLines="150" w:line="48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个人意见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和承诺</w:t>
            </w:r>
          </w:p>
        </w:tc>
        <w:tc>
          <w:tcPr>
            <w:tcW w:w="6143" w:type="dxa"/>
            <w:gridSpan w:val="5"/>
          </w:tcPr>
          <w:p>
            <w:pPr>
              <w:spacing w:line="48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80" w:lineRule="auto"/>
              <w:ind w:right="48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签名：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              年     月      日</w:t>
            </w:r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“个人意见和承诺”为“是否自愿申请参加2</w:t>
      </w:r>
      <w:r>
        <w:rPr>
          <w:rFonts w:ascii="仿宋" w:hAnsi="仿宋" w:eastAsia="仿宋"/>
        </w:rPr>
        <w:t>02</w:t>
      </w:r>
      <w:r>
        <w:rPr>
          <w:rFonts w:hint="eastAsia" w:ascii="仿宋" w:hAnsi="仿宋" w:eastAsia="仿宋"/>
        </w:rPr>
        <w:t>3暑假‘乡村振兴百村调查’项目，并承诺遵守调查管理办法、华中师大财务相关规定以及学术道德规范，按期按质开展调查和上交调查成果”。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ODJmNzVlNWI5MWI4ZDFiNTVkNjIyOTI2NzM5MTMifQ=="/>
  </w:docVars>
  <w:rsids>
    <w:rsidRoot w:val="37833F52"/>
    <w:rsid w:val="0004524E"/>
    <w:rsid w:val="0006162E"/>
    <w:rsid w:val="00097B77"/>
    <w:rsid w:val="000A1B65"/>
    <w:rsid w:val="001016FA"/>
    <w:rsid w:val="00112C5F"/>
    <w:rsid w:val="001753C1"/>
    <w:rsid w:val="001A64C4"/>
    <w:rsid w:val="001D6487"/>
    <w:rsid w:val="002E1E2E"/>
    <w:rsid w:val="002F580A"/>
    <w:rsid w:val="00306C15"/>
    <w:rsid w:val="00315C7A"/>
    <w:rsid w:val="003165CA"/>
    <w:rsid w:val="0038255E"/>
    <w:rsid w:val="003B34A5"/>
    <w:rsid w:val="00406FC6"/>
    <w:rsid w:val="0044101E"/>
    <w:rsid w:val="004654E3"/>
    <w:rsid w:val="0049487A"/>
    <w:rsid w:val="004E464C"/>
    <w:rsid w:val="00500F49"/>
    <w:rsid w:val="00502AF2"/>
    <w:rsid w:val="00535656"/>
    <w:rsid w:val="00536175"/>
    <w:rsid w:val="00552740"/>
    <w:rsid w:val="00565407"/>
    <w:rsid w:val="00577C23"/>
    <w:rsid w:val="005D1B95"/>
    <w:rsid w:val="006000C7"/>
    <w:rsid w:val="006A1BC3"/>
    <w:rsid w:val="00703F68"/>
    <w:rsid w:val="00761C67"/>
    <w:rsid w:val="00780A6F"/>
    <w:rsid w:val="007A652A"/>
    <w:rsid w:val="007C0B6C"/>
    <w:rsid w:val="007D52F6"/>
    <w:rsid w:val="007E6773"/>
    <w:rsid w:val="007F3E29"/>
    <w:rsid w:val="008151F0"/>
    <w:rsid w:val="00854757"/>
    <w:rsid w:val="008725C5"/>
    <w:rsid w:val="00950677"/>
    <w:rsid w:val="009574AC"/>
    <w:rsid w:val="009E077A"/>
    <w:rsid w:val="009F64D8"/>
    <w:rsid w:val="00A4111C"/>
    <w:rsid w:val="00A529AA"/>
    <w:rsid w:val="00AC298D"/>
    <w:rsid w:val="00AC5481"/>
    <w:rsid w:val="00B064FC"/>
    <w:rsid w:val="00B12107"/>
    <w:rsid w:val="00B13F5A"/>
    <w:rsid w:val="00BC3A1F"/>
    <w:rsid w:val="00BE21E0"/>
    <w:rsid w:val="00C03622"/>
    <w:rsid w:val="00C12340"/>
    <w:rsid w:val="00C20E99"/>
    <w:rsid w:val="00C37284"/>
    <w:rsid w:val="00CC12A1"/>
    <w:rsid w:val="00CE531F"/>
    <w:rsid w:val="00D2456E"/>
    <w:rsid w:val="00D94A54"/>
    <w:rsid w:val="00DA5287"/>
    <w:rsid w:val="00DC7B37"/>
    <w:rsid w:val="00E16120"/>
    <w:rsid w:val="00E40C84"/>
    <w:rsid w:val="00E54B62"/>
    <w:rsid w:val="00E644BE"/>
    <w:rsid w:val="00E81B9C"/>
    <w:rsid w:val="00E851D1"/>
    <w:rsid w:val="00EB6FCE"/>
    <w:rsid w:val="00F55FBD"/>
    <w:rsid w:val="00F64B91"/>
    <w:rsid w:val="00F64CAD"/>
    <w:rsid w:val="00F82AF2"/>
    <w:rsid w:val="00FC56B1"/>
    <w:rsid w:val="00FD0222"/>
    <w:rsid w:val="00FD08BB"/>
    <w:rsid w:val="00FE5DE6"/>
    <w:rsid w:val="01203FAE"/>
    <w:rsid w:val="023C4E17"/>
    <w:rsid w:val="02CB619B"/>
    <w:rsid w:val="03661A20"/>
    <w:rsid w:val="03863E70"/>
    <w:rsid w:val="03A74512"/>
    <w:rsid w:val="04AE7B23"/>
    <w:rsid w:val="0528717E"/>
    <w:rsid w:val="05573D16"/>
    <w:rsid w:val="055E6E53"/>
    <w:rsid w:val="0571302A"/>
    <w:rsid w:val="060A6FDB"/>
    <w:rsid w:val="06163BD1"/>
    <w:rsid w:val="061E65E2"/>
    <w:rsid w:val="063302DF"/>
    <w:rsid w:val="06604293"/>
    <w:rsid w:val="07100621"/>
    <w:rsid w:val="07504EC1"/>
    <w:rsid w:val="080C0DE8"/>
    <w:rsid w:val="083420ED"/>
    <w:rsid w:val="08591B53"/>
    <w:rsid w:val="086230FE"/>
    <w:rsid w:val="091D1E3A"/>
    <w:rsid w:val="093A3733"/>
    <w:rsid w:val="0A002BCE"/>
    <w:rsid w:val="0A0501E5"/>
    <w:rsid w:val="0A6A0048"/>
    <w:rsid w:val="0A7D7D7B"/>
    <w:rsid w:val="0B4C599F"/>
    <w:rsid w:val="0BA47589"/>
    <w:rsid w:val="0C1A784C"/>
    <w:rsid w:val="0C8C0749"/>
    <w:rsid w:val="0CD21ED4"/>
    <w:rsid w:val="0D786F20"/>
    <w:rsid w:val="0E4C759C"/>
    <w:rsid w:val="0EC71F0D"/>
    <w:rsid w:val="0EDE2DB2"/>
    <w:rsid w:val="0EF97BEC"/>
    <w:rsid w:val="0FEB39D9"/>
    <w:rsid w:val="0FFF56D6"/>
    <w:rsid w:val="10D66437"/>
    <w:rsid w:val="1145536B"/>
    <w:rsid w:val="116752E1"/>
    <w:rsid w:val="12153EA8"/>
    <w:rsid w:val="128D6FC9"/>
    <w:rsid w:val="12A04F4F"/>
    <w:rsid w:val="131B2827"/>
    <w:rsid w:val="131E40C5"/>
    <w:rsid w:val="134E49AB"/>
    <w:rsid w:val="13F310AE"/>
    <w:rsid w:val="14092680"/>
    <w:rsid w:val="143E4A1F"/>
    <w:rsid w:val="145853B5"/>
    <w:rsid w:val="146124BC"/>
    <w:rsid w:val="14A625C4"/>
    <w:rsid w:val="14D62EA9"/>
    <w:rsid w:val="15910B7E"/>
    <w:rsid w:val="15D53161"/>
    <w:rsid w:val="16315EBE"/>
    <w:rsid w:val="16781D3E"/>
    <w:rsid w:val="16AF39B2"/>
    <w:rsid w:val="16FF7D6A"/>
    <w:rsid w:val="173B5246"/>
    <w:rsid w:val="176B7101"/>
    <w:rsid w:val="17B86896"/>
    <w:rsid w:val="17D370BE"/>
    <w:rsid w:val="182E4DAB"/>
    <w:rsid w:val="183D6D9C"/>
    <w:rsid w:val="184243B2"/>
    <w:rsid w:val="187D188E"/>
    <w:rsid w:val="189D783A"/>
    <w:rsid w:val="18A92683"/>
    <w:rsid w:val="18C92E85"/>
    <w:rsid w:val="194F4FD8"/>
    <w:rsid w:val="198809BF"/>
    <w:rsid w:val="19946E8F"/>
    <w:rsid w:val="19DB686C"/>
    <w:rsid w:val="1A8213DE"/>
    <w:rsid w:val="1AA41354"/>
    <w:rsid w:val="1AE9320B"/>
    <w:rsid w:val="1B8D3B96"/>
    <w:rsid w:val="1C420E24"/>
    <w:rsid w:val="1C752FA8"/>
    <w:rsid w:val="1D210A3A"/>
    <w:rsid w:val="1F264A2D"/>
    <w:rsid w:val="1FB45B95"/>
    <w:rsid w:val="1FE02E2E"/>
    <w:rsid w:val="204A474C"/>
    <w:rsid w:val="20735A50"/>
    <w:rsid w:val="211A2370"/>
    <w:rsid w:val="2265586D"/>
    <w:rsid w:val="22916662"/>
    <w:rsid w:val="22DA1DB7"/>
    <w:rsid w:val="22F64717"/>
    <w:rsid w:val="2309269C"/>
    <w:rsid w:val="230E7CB2"/>
    <w:rsid w:val="24044C11"/>
    <w:rsid w:val="24F829C8"/>
    <w:rsid w:val="25D5654C"/>
    <w:rsid w:val="26797B39"/>
    <w:rsid w:val="26D1527F"/>
    <w:rsid w:val="270E4C2A"/>
    <w:rsid w:val="27127645"/>
    <w:rsid w:val="27914A0E"/>
    <w:rsid w:val="27FB065B"/>
    <w:rsid w:val="281A2C55"/>
    <w:rsid w:val="28795BCE"/>
    <w:rsid w:val="28A80261"/>
    <w:rsid w:val="29B82726"/>
    <w:rsid w:val="29DD03DE"/>
    <w:rsid w:val="2AB4113F"/>
    <w:rsid w:val="2AC11AAE"/>
    <w:rsid w:val="2B560448"/>
    <w:rsid w:val="2BD33847"/>
    <w:rsid w:val="2BEA293F"/>
    <w:rsid w:val="2C8903AA"/>
    <w:rsid w:val="2D746964"/>
    <w:rsid w:val="2D9E60D7"/>
    <w:rsid w:val="2DEA4E78"/>
    <w:rsid w:val="2EAC037F"/>
    <w:rsid w:val="2EEB0EA8"/>
    <w:rsid w:val="2F94153F"/>
    <w:rsid w:val="2FC55B9D"/>
    <w:rsid w:val="305B3E0B"/>
    <w:rsid w:val="3071362F"/>
    <w:rsid w:val="3082583C"/>
    <w:rsid w:val="308E2433"/>
    <w:rsid w:val="315475AE"/>
    <w:rsid w:val="325F3594"/>
    <w:rsid w:val="332528BB"/>
    <w:rsid w:val="33550FE6"/>
    <w:rsid w:val="33C148CD"/>
    <w:rsid w:val="345C0152"/>
    <w:rsid w:val="34B34216"/>
    <w:rsid w:val="358856A2"/>
    <w:rsid w:val="36883480"/>
    <w:rsid w:val="36C22E36"/>
    <w:rsid w:val="37441A9D"/>
    <w:rsid w:val="375D2B5F"/>
    <w:rsid w:val="37702892"/>
    <w:rsid w:val="37833F52"/>
    <w:rsid w:val="37C16C4A"/>
    <w:rsid w:val="37F963E3"/>
    <w:rsid w:val="38455ACD"/>
    <w:rsid w:val="38B642D4"/>
    <w:rsid w:val="38DE382B"/>
    <w:rsid w:val="391536F1"/>
    <w:rsid w:val="398048E2"/>
    <w:rsid w:val="39C42A21"/>
    <w:rsid w:val="3AEC0481"/>
    <w:rsid w:val="3BE070AB"/>
    <w:rsid w:val="3BE61375"/>
    <w:rsid w:val="3C2C34A8"/>
    <w:rsid w:val="3C8B5A78"/>
    <w:rsid w:val="3DAE1A1E"/>
    <w:rsid w:val="3DC2196D"/>
    <w:rsid w:val="3E4D56DB"/>
    <w:rsid w:val="3E8F7AA2"/>
    <w:rsid w:val="3F3146B5"/>
    <w:rsid w:val="3F740A45"/>
    <w:rsid w:val="3FD31C10"/>
    <w:rsid w:val="40D43E92"/>
    <w:rsid w:val="412A1D04"/>
    <w:rsid w:val="41986C6D"/>
    <w:rsid w:val="427B20EB"/>
    <w:rsid w:val="429A6A15"/>
    <w:rsid w:val="42BA2C13"/>
    <w:rsid w:val="42C910A8"/>
    <w:rsid w:val="42FA74B4"/>
    <w:rsid w:val="430E3B7E"/>
    <w:rsid w:val="43713C1A"/>
    <w:rsid w:val="44110F59"/>
    <w:rsid w:val="441427F7"/>
    <w:rsid w:val="441F3676"/>
    <w:rsid w:val="44354C47"/>
    <w:rsid w:val="4517434D"/>
    <w:rsid w:val="452D3B70"/>
    <w:rsid w:val="4554734F"/>
    <w:rsid w:val="45AD4CB1"/>
    <w:rsid w:val="45D71D2E"/>
    <w:rsid w:val="45ED3300"/>
    <w:rsid w:val="46CB3641"/>
    <w:rsid w:val="46EB783F"/>
    <w:rsid w:val="47767A51"/>
    <w:rsid w:val="48904B42"/>
    <w:rsid w:val="49EF3AEA"/>
    <w:rsid w:val="4A606796"/>
    <w:rsid w:val="4AF60EA8"/>
    <w:rsid w:val="4B1D6435"/>
    <w:rsid w:val="4B38501D"/>
    <w:rsid w:val="4B7F49FA"/>
    <w:rsid w:val="4C8F5111"/>
    <w:rsid w:val="4C912C37"/>
    <w:rsid w:val="4C942727"/>
    <w:rsid w:val="4CD34FFD"/>
    <w:rsid w:val="4CEC4311"/>
    <w:rsid w:val="4F8B7E11"/>
    <w:rsid w:val="4FBC621D"/>
    <w:rsid w:val="4FEB1908"/>
    <w:rsid w:val="50243DC2"/>
    <w:rsid w:val="50926F7D"/>
    <w:rsid w:val="50AF7B2F"/>
    <w:rsid w:val="5100482F"/>
    <w:rsid w:val="51C615D4"/>
    <w:rsid w:val="524A3FB4"/>
    <w:rsid w:val="53277E51"/>
    <w:rsid w:val="535E583D"/>
    <w:rsid w:val="53607807"/>
    <w:rsid w:val="537137C2"/>
    <w:rsid w:val="53CA4C80"/>
    <w:rsid w:val="53F57F4F"/>
    <w:rsid w:val="543D36A4"/>
    <w:rsid w:val="544D1B39"/>
    <w:rsid w:val="54886DCA"/>
    <w:rsid w:val="555D3FFE"/>
    <w:rsid w:val="55DB3175"/>
    <w:rsid w:val="560E52F8"/>
    <w:rsid w:val="566273F2"/>
    <w:rsid w:val="56C41E5B"/>
    <w:rsid w:val="57911D3D"/>
    <w:rsid w:val="57C00874"/>
    <w:rsid w:val="58A837E2"/>
    <w:rsid w:val="58BF6D7E"/>
    <w:rsid w:val="590D5D3B"/>
    <w:rsid w:val="59A3044D"/>
    <w:rsid w:val="59F842F5"/>
    <w:rsid w:val="5A276988"/>
    <w:rsid w:val="5A3317D1"/>
    <w:rsid w:val="5A470DD9"/>
    <w:rsid w:val="5A625C12"/>
    <w:rsid w:val="5A8C2C8F"/>
    <w:rsid w:val="5A9F29C3"/>
    <w:rsid w:val="5AF30F60"/>
    <w:rsid w:val="5AFA409D"/>
    <w:rsid w:val="5B6D486F"/>
    <w:rsid w:val="5B7B3430"/>
    <w:rsid w:val="5BBB7CD0"/>
    <w:rsid w:val="5C1318BA"/>
    <w:rsid w:val="5C5D2B35"/>
    <w:rsid w:val="5C814A76"/>
    <w:rsid w:val="5D867E6A"/>
    <w:rsid w:val="5DB744C7"/>
    <w:rsid w:val="5EB01642"/>
    <w:rsid w:val="5ED13367"/>
    <w:rsid w:val="5EE4309A"/>
    <w:rsid w:val="5F24249F"/>
    <w:rsid w:val="5F6366B5"/>
    <w:rsid w:val="5F772160"/>
    <w:rsid w:val="60DB3D58"/>
    <w:rsid w:val="6131633F"/>
    <w:rsid w:val="615269E1"/>
    <w:rsid w:val="623E0D13"/>
    <w:rsid w:val="6352042E"/>
    <w:rsid w:val="63B53257"/>
    <w:rsid w:val="64B82FFF"/>
    <w:rsid w:val="65130235"/>
    <w:rsid w:val="653A7EB8"/>
    <w:rsid w:val="66100C18"/>
    <w:rsid w:val="66344907"/>
    <w:rsid w:val="6695111E"/>
    <w:rsid w:val="670C13E0"/>
    <w:rsid w:val="67753429"/>
    <w:rsid w:val="68224309"/>
    <w:rsid w:val="683055A2"/>
    <w:rsid w:val="68AD274F"/>
    <w:rsid w:val="693A3BAE"/>
    <w:rsid w:val="698931BC"/>
    <w:rsid w:val="6990454A"/>
    <w:rsid w:val="69A2427D"/>
    <w:rsid w:val="69E20B1E"/>
    <w:rsid w:val="6A1A2066"/>
    <w:rsid w:val="6ADC556D"/>
    <w:rsid w:val="6AE82164"/>
    <w:rsid w:val="6B0D1BCA"/>
    <w:rsid w:val="6B8579B3"/>
    <w:rsid w:val="6BEA5A68"/>
    <w:rsid w:val="6C3A1D2F"/>
    <w:rsid w:val="6D1C7EA3"/>
    <w:rsid w:val="6D5B09CB"/>
    <w:rsid w:val="6D7C6B93"/>
    <w:rsid w:val="6DCC7B1B"/>
    <w:rsid w:val="6E3D4575"/>
    <w:rsid w:val="6EE13152"/>
    <w:rsid w:val="6EF70BC7"/>
    <w:rsid w:val="6F6A75EB"/>
    <w:rsid w:val="6F887A72"/>
    <w:rsid w:val="6F9603E0"/>
    <w:rsid w:val="6FED5B27"/>
    <w:rsid w:val="70545BA6"/>
    <w:rsid w:val="707E6E9F"/>
    <w:rsid w:val="70C920F0"/>
    <w:rsid w:val="717464FF"/>
    <w:rsid w:val="71B20FCE"/>
    <w:rsid w:val="72556331"/>
    <w:rsid w:val="72EB27F1"/>
    <w:rsid w:val="73245D03"/>
    <w:rsid w:val="732B7092"/>
    <w:rsid w:val="735008A6"/>
    <w:rsid w:val="737722D7"/>
    <w:rsid w:val="738467A2"/>
    <w:rsid w:val="743261FE"/>
    <w:rsid w:val="74343D24"/>
    <w:rsid w:val="747D1B6F"/>
    <w:rsid w:val="74A215D5"/>
    <w:rsid w:val="750E27C7"/>
    <w:rsid w:val="7533222E"/>
    <w:rsid w:val="757E794D"/>
    <w:rsid w:val="75B90985"/>
    <w:rsid w:val="760B4F58"/>
    <w:rsid w:val="764A5A81"/>
    <w:rsid w:val="76EF6628"/>
    <w:rsid w:val="770519A8"/>
    <w:rsid w:val="77334767"/>
    <w:rsid w:val="78411105"/>
    <w:rsid w:val="786F7A21"/>
    <w:rsid w:val="787943FB"/>
    <w:rsid w:val="79751067"/>
    <w:rsid w:val="7993572E"/>
    <w:rsid w:val="79B24069"/>
    <w:rsid w:val="79B576B5"/>
    <w:rsid w:val="79C8172F"/>
    <w:rsid w:val="79DF0BD6"/>
    <w:rsid w:val="7A17211E"/>
    <w:rsid w:val="7A463034"/>
    <w:rsid w:val="7ABC4A73"/>
    <w:rsid w:val="7AF25ACB"/>
    <w:rsid w:val="7CC61BD9"/>
    <w:rsid w:val="7D1E37C3"/>
    <w:rsid w:val="7DBF4FA6"/>
    <w:rsid w:val="7DE62533"/>
    <w:rsid w:val="7E2117BD"/>
    <w:rsid w:val="7E2968C4"/>
    <w:rsid w:val="7FE26D2A"/>
    <w:rsid w:val="7F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日期 字符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E7B60-93D1-40A9-9D31-735E28FB04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185</Characters>
  <Lines>32</Lines>
  <Paragraphs>12</Paragraphs>
  <TotalTime>78</TotalTime>
  <ScaleCrop>false</ScaleCrop>
  <LinksUpToDate>false</LinksUpToDate>
  <CharactersWithSpaces>221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2022-06-02T03:28:00Z</dcterms:created>
  <dc:creator>asus</dc:creator>
  <cp:lastModifiedBy>橘子果酱</cp:lastModifiedBy>
  <dcterms:modified xsi:type="dcterms:W3CDTF">2023-05-30T05:07:52Z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35610C367F9C4B1989ABEFE5F999046F_13</vt:lpwstr>
  </property>
</Properties>
</file>